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19.12.2024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№2098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18.07.2024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№2052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25.04.2024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№2027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25.01.2024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№2002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08.05.2019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№838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10.04.2019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№819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