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4.09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62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6.04.2023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191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