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25.05.2023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№1921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02.03.2023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№1887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15.12.2022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№1861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