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21.04.2022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№1736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25.11.2021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№1576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23.09.2021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№1525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15.07.2021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№1441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13.05.2021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№1385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