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23.12.2021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№1616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16.09.2021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№1507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01.07.2021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№1421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29.04.2021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№1377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