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5.11.2021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578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3.09.2021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522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