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4.09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52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5.07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44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