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6.09.2021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510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4.08.2021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472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