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13.05.2021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№1381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11.03.2021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№1332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