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1.02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306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4.12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274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