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12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14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1.11.2019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1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