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8.08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900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6.06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66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1.04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26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