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04.07.2019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№886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21.03.2019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№781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