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551B7F" w:rsidRPr="00A127A9" w14:paraId="6D814991" w14:textId="77777777" w:rsidTr="00803C86">
        <w:tc>
          <w:tcPr>
            <w:tcW w:w="4500" w:type="dxa"/>
          </w:tcPr>
          <w:p w14:paraId="2989F068" w14:textId="77777777" w:rsidR="00551B7F" w:rsidRPr="00A127A9" w:rsidRDefault="00551B7F" w:rsidP="00551B7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27A9"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№ </w:t>
            </w:r>
            <w:r w:rsidR="000A384F" w:rsidRPr="00A127A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14:paraId="2BD894C2" w14:textId="77777777" w:rsidR="00551B7F" w:rsidRPr="00A127A9" w:rsidRDefault="00551B7F" w:rsidP="00551B7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27A9">
              <w:rPr>
                <w:rFonts w:ascii="Times New Roman" w:hAnsi="Times New Roman" w:cs="Times New Roman"/>
                <w:sz w:val="26"/>
                <w:szCs w:val="26"/>
              </w:rPr>
              <w:t>к Положению о наградах</w:t>
            </w:r>
          </w:p>
          <w:p w14:paraId="2ECF9B30" w14:textId="77777777" w:rsidR="00551B7F" w:rsidRPr="00A127A9" w:rsidRDefault="00551B7F" w:rsidP="00551B7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27A9">
              <w:rPr>
                <w:rFonts w:ascii="Times New Roman" w:hAnsi="Times New Roman" w:cs="Times New Roman"/>
                <w:sz w:val="26"/>
                <w:szCs w:val="26"/>
              </w:rPr>
              <w:t>Ассоциации «Саморегулируемая организация «Строители Чувашии»</w:t>
            </w:r>
          </w:p>
        </w:tc>
      </w:tr>
    </w:tbl>
    <w:p w14:paraId="13F0244F" w14:textId="77777777" w:rsidR="00421DB2" w:rsidRPr="00A127A9" w:rsidRDefault="00421DB2" w:rsidP="00421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EAD9C13" w14:textId="77777777" w:rsidR="00F700CA" w:rsidRPr="00A127A9" w:rsidRDefault="00F700CA" w:rsidP="00F700CA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8"/>
          <w:lang w:eastAsia="en-US"/>
        </w:rPr>
      </w:pPr>
      <w:r w:rsidRPr="00A127A9">
        <w:rPr>
          <w:rFonts w:ascii="Times New Roman" w:eastAsia="Calibri" w:hAnsi="Times New Roman" w:cs="Times New Roman"/>
          <w:b/>
          <w:sz w:val="26"/>
          <w:szCs w:val="28"/>
          <w:lang w:eastAsia="en-US"/>
        </w:rPr>
        <w:t>Форма согласия субъекта персональных данных</w:t>
      </w:r>
    </w:p>
    <w:p w14:paraId="654979A4" w14:textId="77777777" w:rsidR="00F700CA" w:rsidRPr="00A127A9" w:rsidRDefault="00F700CA" w:rsidP="00F700CA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8"/>
          <w:lang w:eastAsia="en-US"/>
        </w:rPr>
      </w:pPr>
      <w:r w:rsidRPr="00A127A9">
        <w:rPr>
          <w:rFonts w:ascii="Times New Roman" w:eastAsia="Calibri" w:hAnsi="Times New Roman" w:cs="Times New Roman"/>
          <w:b/>
          <w:sz w:val="26"/>
          <w:szCs w:val="28"/>
          <w:lang w:eastAsia="en-US"/>
        </w:rPr>
        <w:t>на обработку персональных данных</w:t>
      </w:r>
    </w:p>
    <w:p w14:paraId="4ECC626B" w14:textId="77777777" w:rsidR="00F700CA" w:rsidRPr="00A127A9" w:rsidRDefault="00F700CA" w:rsidP="00F700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090"/>
        <w:gridCol w:w="216"/>
        <w:gridCol w:w="234"/>
        <w:gridCol w:w="419"/>
        <w:gridCol w:w="419"/>
        <w:gridCol w:w="419"/>
        <w:gridCol w:w="2503"/>
        <w:gridCol w:w="573"/>
        <w:gridCol w:w="703"/>
        <w:gridCol w:w="1469"/>
        <w:gridCol w:w="457"/>
        <w:gridCol w:w="792"/>
        <w:gridCol w:w="276"/>
      </w:tblGrid>
      <w:tr w:rsidR="00F700CA" w:rsidRPr="00A127A9" w14:paraId="3BA9B50E" w14:textId="77777777" w:rsidTr="008C22D8">
        <w:trPr>
          <w:trHeight w:val="151"/>
          <w:jc w:val="center"/>
        </w:trPr>
        <w:tc>
          <w:tcPr>
            <w:tcW w:w="261" w:type="pct"/>
            <w:gridSpan w:val="2"/>
            <w:hideMark/>
          </w:tcPr>
          <w:p w14:paraId="11E8748C" w14:textId="77777777" w:rsidR="00F700CA" w:rsidRPr="00A127A9" w:rsidRDefault="00F700CA" w:rsidP="00F70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127A9">
              <w:rPr>
                <w:rFonts w:ascii="Times New Roman" w:eastAsia="Times New Roman" w:hAnsi="Times New Roman" w:cs="Times New Roman"/>
              </w:rPr>
              <w:t>Я,</w:t>
            </w:r>
          </w:p>
        </w:tc>
        <w:tc>
          <w:tcPr>
            <w:tcW w:w="4572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CBD1E3" w14:textId="77777777" w:rsidR="00F700CA" w:rsidRPr="00A127A9" w:rsidRDefault="00F700CA" w:rsidP="00F70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67" w:type="pct"/>
            <w:hideMark/>
          </w:tcPr>
          <w:p w14:paraId="2F3FBFB1" w14:textId="77777777" w:rsidR="00F700CA" w:rsidRPr="00A127A9" w:rsidRDefault="00F700CA" w:rsidP="00F70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27A9">
              <w:rPr>
                <w:rFonts w:ascii="Times New Roman" w:eastAsia="Times New Roman" w:hAnsi="Times New Roman" w:cs="Times New Roman"/>
              </w:rPr>
              <w:t>,</w:t>
            </w:r>
          </w:p>
        </w:tc>
      </w:tr>
      <w:tr w:rsidR="00F700CA" w:rsidRPr="00A127A9" w14:paraId="1FB789EE" w14:textId="77777777" w:rsidTr="008C22D8">
        <w:trPr>
          <w:trHeight w:val="413"/>
          <w:jc w:val="center"/>
        </w:trPr>
        <w:tc>
          <w:tcPr>
            <w:tcW w:w="4833" w:type="pct"/>
            <w:gridSpan w:val="12"/>
            <w:hideMark/>
          </w:tcPr>
          <w:p w14:paraId="7893A60F" w14:textId="77777777" w:rsidR="00F700CA" w:rsidRPr="00A127A9" w:rsidRDefault="00F700CA" w:rsidP="00F70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7A9">
              <w:rPr>
                <w:rFonts w:ascii="Times New Roman" w:eastAsia="Times New Roman" w:hAnsi="Times New Roman" w:cs="Times New Roman"/>
                <w:sz w:val="18"/>
                <w:szCs w:val="18"/>
              </w:rPr>
              <w:t>(фамилия, имя, отчество)</w:t>
            </w:r>
          </w:p>
          <w:p w14:paraId="535694B2" w14:textId="77777777" w:rsidR="00F700CA" w:rsidRPr="00A127A9" w:rsidRDefault="00F700CA" w:rsidP="00F70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127A9">
              <w:rPr>
                <w:rFonts w:ascii="Times New Roman" w:eastAsia="Times New Roman" w:hAnsi="Times New Roman" w:cs="Times New Roman"/>
              </w:rPr>
              <w:t>проживающий(</w:t>
            </w:r>
            <w:proofErr w:type="spellStart"/>
            <w:r w:rsidRPr="00A127A9">
              <w:rPr>
                <w:rFonts w:ascii="Times New Roman" w:eastAsia="Times New Roman" w:hAnsi="Times New Roman" w:cs="Times New Roman"/>
              </w:rPr>
              <w:t>ая</w:t>
            </w:r>
            <w:proofErr w:type="spellEnd"/>
            <w:r w:rsidRPr="00A127A9">
              <w:rPr>
                <w:rFonts w:ascii="Times New Roman" w:eastAsia="Times New Roman" w:hAnsi="Times New Roman" w:cs="Times New Roman"/>
              </w:rPr>
              <w:t xml:space="preserve">) по адресу: </w:t>
            </w:r>
          </w:p>
        </w:tc>
        <w:tc>
          <w:tcPr>
            <w:tcW w:w="167" w:type="pct"/>
            <w:vMerge w:val="restart"/>
          </w:tcPr>
          <w:p w14:paraId="3B934542" w14:textId="77777777" w:rsidR="00F700CA" w:rsidRPr="00A127A9" w:rsidRDefault="00F700CA" w:rsidP="00F70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1BD4D197" w14:textId="77777777" w:rsidR="00F700CA" w:rsidRPr="00A127A9" w:rsidRDefault="00F700CA" w:rsidP="00F70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4E7954D0" w14:textId="77777777" w:rsidR="00F700CA" w:rsidRPr="00A127A9" w:rsidRDefault="00F700CA" w:rsidP="00F70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700CA" w:rsidRPr="00A127A9" w14:paraId="1439D060" w14:textId="77777777" w:rsidTr="008C22D8">
        <w:trPr>
          <w:trHeight w:val="203"/>
          <w:jc w:val="center"/>
        </w:trPr>
        <w:tc>
          <w:tcPr>
            <w:tcW w:w="1436" w:type="pct"/>
            <w:gridSpan w:val="6"/>
            <w:tcBorders>
              <w:bottom w:val="single" w:sz="4" w:space="0" w:color="auto"/>
            </w:tcBorders>
          </w:tcPr>
          <w:p w14:paraId="5F33252F" w14:textId="77777777" w:rsidR="00F700CA" w:rsidRPr="00A127A9" w:rsidRDefault="00F700CA" w:rsidP="00F70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97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48265EFB" w14:textId="77777777" w:rsidR="00F700CA" w:rsidRPr="00A127A9" w:rsidRDefault="00F700CA" w:rsidP="00F70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" w:type="pct"/>
            <w:vMerge/>
          </w:tcPr>
          <w:p w14:paraId="03169409" w14:textId="77777777" w:rsidR="00F700CA" w:rsidRPr="00A127A9" w:rsidRDefault="00F700CA" w:rsidP="00F70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700CA" w:rsidRPr="00A127A9" w14:paraId="5AC56E9D" w14:textId="77777777" w:rsidTr="008C22D8">
        <w:trPr>
          <w:trHeight w:val="202"/>
          <w:jc w:val="center"/>
        </w:trPr>
        <w:tc>
          <w:tcPr>
            <w:tcW w:w="4833" w:type="pct"/>
            <w:gridSpan w:val="12"/>
            <w:tcBorders>
              <w:top w:val="single" w:sz="4" w:space="0" w:color="auto"/>
            </w:tcBorders>
          </w:tcPr>
          <w:p w14:paraId="08FBA1B6" w14:textId="77777777" w:rsidR="00F700CA" w:rsidRPr="00A127A9" w:rsidRDefault="00F700CA" w:rsidP="00F70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" w:type="pct"/>
            <w:vMerge/>
          </w:tcPr>
          <w:p w14:paraId="38777B64" w14:textId="77777777" w:rsidR="00F700CA" w:rsidRPr="00A127A9" w:rsidRDefault="00F700CA" w:rsidP="00F70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700CA" w:rsidRPr="00A127A9" w14:paraId="420406D8" w14:textId="77777777" w:rsidTr="008C22D8">
        <w:trPr>
          <w:trHeight w:val="20"/>
          <w:jc w:val="center"/>
        </w:trPr>
        <w:tc>
          <w:tcPr>
            <w:tcW w:w="1365" w:type="pct"/>
            <w:gridSpan w:val="5"/>
            <w:hideMark/>
          </w:tcPr>
          <w:p w14:paraId="63315B38" w14:textId="77777777" w:rsidR="00F700CA" w:rsidRPr="00A127A9" w:rsidRDefault="00F700CA" w:rsidP="00F70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127A9">
              <w:rPr>
                <w:rFonts w:ascii="Times New Roman" w:eastAsia="Times New Roman" w:hAnsi="Times New Roman" w:cs="Times New Roman"/>
              </w:rPr>
              <w:t>паспорт серии</w:t>
            </w:r>
          </w:p>
        </w:tc>
        <w:tc>
          <w:tcPr>
            <w:tcW w:w="119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85598B" w14:textId="77777777" w:rsidR="00F700CA" w:rsidRPr="00A127A9" w:rsidRDefault="00F700CA" w:rsidP="00F70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1" w:type="pct"/>
            <w:hideMark/>
          </w:tcPr>
          <w:p w14:paraId="51C92068" w14:textId="77777777" w:rsidR="00F700CA" w:rsidRPr="00A127A9" w:rsidRDefault="00F700CA" w:rsidP="00F70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27A9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202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ED19D0" w14:textId="77777777" w:rsidR="00F700CA" w:rsidRPr="00A127A9" w:rsidRDefault="00F700CA" w:rsidP="00F70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700CA" w:rsidRPr="00A127A9" w14:paraId="0EF972B1" w14:textId="77777777" w:rsidTr="008C22D8">
        <w:trPr>
          <w:trHeight w:val="20"/>
          <w:jc w:val="center"/>
        </w:trPr>
        <w:tc>
          <w:tcPr>
            <w:tcW w:w="448" w:type="pct"/>
            <w:gridSpan w:val="3"/>
            <w:tcBorders>
              <w:top w:val="nil"/>
              <w:left w:val="nil"/>
              <w:right w:val="nil"/>
            </w:tcBorders>
          </w:tcPr>
          <w:p w14:paraId="2F8774D8" w14:textId="77777777" w:rsidR="00F700CA" w:rsidRPr="00A127A9" w:rsidRDefault="00F700CA" w:rsidP="00F70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127A9">
              <w:rPr>
                <w:rFonts w:ascii="Times New Roman" w:eastAsia="Times New Roman" w:hAnsi="Times New Roman" w:cs="Times New Roman"/>
              </w:rPr>
              <w:t xml:space="preserve">выдан </w:t>
            </w:r>
          </w:p>
        </w:tc>
        <w:tc>
          <w:tcPr>
            <w:tcW w:w="4552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9A5D47" w14:textId="77777777" w:rsidR="00F700CA" w:rsidRPr="00A127A9" w:rsidRDefault="00F700CA" w:rsidP="00F70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700CA" w:rsidRPr="00A127A9" w14:paraId="474EB3A6" w14:textId="77777777" w:rsidTr="008C22D8">
        <w:trPr>
          <w:trHeight w:val="20"/>
          <w:jc w:val="center"/>
        </w:trPr>
        <w:tc>
          <w:tcPr>
            <w:tcW w:w="5000" w:type="pct"/>
            <w:gridSpan w:val="13"/>
            <w:tcBorders>
              <w:left w:val="nil"/>
              <w:bottom w:val="single" w:sz="4" w:space="0" w:color="auto"/>
              <w:right w:val="nil"/>
            </w:tcBorders>
          </w:tcPr>
          <w:p w14:paraId="12B1BA8F" w14:textId="77777777" w:rsidR="00F700CA" w:rsidRPr="00A127A9" w:rsidRDefault="00F700CA" w:rsidP="00F70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700CA" w:rsidRPr="00A127A9" w14:paraId="373D2421" w14:textId="77777777" w:rsidTr="008C22D8">
        <w:trPr>
          <w:trHeight w:val="20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nil"/>
              <w:right w:val="nil"/>
            </w:tcBorders>
          </w:tcPr>
          <w:p w14:paraId="314ECDE2" w14:textId="77777777" w:rsidR="00F700CA" w:rsidRPr="00A127A9" w:rsidRDefault="00F700CA" w:rsidP="00F70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700CA" w:rsidRPr="00A127A9" w14:paraId="2744E5A3" w14:textId="77777777" w:rsidTr="008C22D8">
        <w:trPr>
          <w:trHeight w:val="156"/>
          <w:jc w:val="center"/>
        </w:trPr>
        <w:tc>
          <w:tcPr>
            <w:tcW w:w="821" w:type="pct"/>
            <w:gridSpan w:val="4"/>
            <w:tcBorders>
              <w:left w:val="nil"/>
              <w:right w:val="nil"/>
            </w:tcBorders>
          </w:tcPr>
          <w:p w14:paraId="3F9FD556" w14:textId="77777777" w:rsidR="00F700CA" w:rsidRPr="00A127A9" w:rsidRDefault="00F700CA" w:rsidP="00F70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127A9">
              <w:rPr>
                <w:rFonts w:ascii="Times New Roman" w:eastAsia="Times New Roman" w:hAnsi="Times New Roman" w:cs="Times New Roman"/>
              </w:rPr>
              <w:t>дата выдачи</w:t>
            </w:r>
          </w:p>
        </w:tc>
        <w:tc>
          <w:tcPr>
            <w:tcW w:w="4179" w:type="pct"/>
            <w:gridSpan w:val="9"/>
            <w:tcBorders>
              <w:left w:val="nil"/>
              <w:right w:val="nil"/>
            </w:tcBorders>
          </w:tcPr>
          <w:p w14:paraId="71C82BCA" w14:textId="77777777" w:rsidR="00F700CA" w:rsidRPr="00A127A9" w:rsidRDefault="00F700CA" w:rsidP="00F70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127A9">
              <w:rPr>
                <w:rFonts w:ascii="Times New Roman" w:eastAsia="Times New Roman" w:hAnsi="Times New Roman" w:cs="Times New Roman"/>
              </w:rPr>
              <w:t>«____»____________ ____</w:t>
            </w:r>
            <w:proofErr w:type="gramStart"/>
            <w:r w:rsidRPr="00A127A9"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 w:rsidRPr="00A127A9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F700CA" w:rsidRPr="00A127A9" w14:paraId="0D0DEF43" w14:textId="77777777" w:rsidTr="008C22D8">
        <w:trPr>
          <w:jc w:val="center"/>
        </w:trPr>
        <w:tc>
          <w:tcPr>
            <w:tcW w:w="5000" w:type="pct"/>
            <w:gridSpan w:val="13"/>
            <w:shd w:val="clear" w:color="auto" w:fill="auto"/>
            <w:hideMark/>
          </w:tcPr>
          <w:p w14:paraId="192A5E6E" w14:textId="77777777" w:rsidR="00F700CA" w:rsidRPr="00A127A9" w:rsidRDefault="00F700CA" w:rsidP="00F70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127A9">
              <w:rPr>
                <w:rFonts w:ascii="Times New Roman" w:eastAsia="Times New Roman" w:hAnsi="Times New Roman" w:cs="Times New Roman"/>
              </w:rPr>
              <w:br w:type="page"/>
            </w:r>
            <w:r w:rsidRPr="00A127A9">
              <w:rPr>
                <w:rFonts w:ascii="Times New Roman" w:eastAsia="Times New Roman" w:hAnsi="Times New Roman" w:cs="Times New Roman"/>
              </w:rPr>
              <w:br w:type="page"/>
            </w:r>
          </w:p>
          <w:p w14:paraId="09756EFE" w14:textId="77777777" w:rsidR="00F700CA" w:rsidRPr="00A127A9" w:rsidRDefault="00F700CA" w:rsidP="00F70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127A9">
              <w:rPr>
                <w:rFonts w:ascii="Times New Roman" w:eastAsia="Times New Roman" w:hAnsi="Times New Roman" w:cs="Times New Roman"/>
              </w:rPr>
              <w:t xml:space="preserve">данные документа, подтверждающего полномочия законного представителя </w:t>
            </w:r>
            <w:r w:rsidRPr="00A127A9">
              <w:rPr>
                <w:rFonts w:ascii="Times New Roman" w:eastAsia="Times New Roman" w:hAnsi="Times New Roman" w:cs="Times New Roman"/>
                <w:i/>
              </w:rPr>
              <w:t>(заполняются в том случае, если согласие заполняет законный представитель)</w:t>
            </w:r>
            <w:r w:rsidRPr="00A127A9">
              <w:rPr>
                <w:rFonts w:ascii="Times New Roman" w:eastAsia="Times New Roman" w:hAnsi="Times New Roman" w:cs="Times New Roman"/>
              </w:rPr>
              <w:t>:</w:t>
            </w:r>
          </w:p>
          <w:tbl>
            <w:tblPr>
              <w:tblpPr w:leftFromText="180" w:rightFromText="180" w:vertAnchor="text" w:horzAnchor="margin" w:tblpY="36"/>
              <w:tblOverlap w:val="never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354"/>
            </w:tblGrid>
            <w:tr w:rsidR="00F700CA" w:rsidRPr="00A127A9" w14:paraId="35635E87" w14:textId="77777777" w:rsidTr="008C22D8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92FAF42" w14:textId="77777777" w:rsidR="00F700CA" w:rsidRPr="00A127A9" w:rsidRDefault="00F700CA" w:rsidP="00F700CA">
                  <w:pPr>
                    <w:spacing w:after="0" w:line="240" w:lineRule="auto"/>
                    <w:ind w:left="-78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F700CA" w:rsidRPr="00A127A9" w14:paraId="48C3BFB4" w14:textId="77777777" w:rsidTr="008C22D8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02E3C15" w14:textId="77777777" w:rsidR="00F700CA" w:rsidRPr="00A127A9" w:rsidRDefault="00F700CA" w:rsidP="00F700CA">
                  <w:pPr>
                    <w:spacing w:after="0" w:line="240" w:lineRule="auto"/>
                    <w:ind w:left="-78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14:paraId="189E4093" w14:textId="77777777" w:rsidR="00F700CA" w:rsidRPr="00A127A9" w:rsidRDefault="00F700CA" w:rsidP="00F70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127A9">
              <w:rPr>
                <w:rFonts w:ascii="Times New Roman" w:eastAsia="Times New Roman" w:hAnsi="Times New Roman" w:cs="Times New Roman"/>
              </w:rPr>
              <w:t xml:space="preserve">являюсь субъектом </w:t>
            </w:r>
            <w:proofErr w:type="spellStart"/>
            <w:r w:rsidRPr="00A127A9">
              <w:rPr>
                <w:rFonts w:ascii="Times New Roman" w:eastAsia="Times New Roman" w:hAnsi="Times New Roman" w:cs="Times New Roman"/>
              </w:rPr>
              <w:t>ПДн</w:t>
            </w:r>
            <w:proofErr w:type="spellEnd"/>
            <w:r w:rsidRPr="00A127A9">
              <w:rPr>
                <w:rFonts w:ascii="Times New Roman" w:eastAsia="Times New Roman" w:hAnsi="Times New Roman" w:cs="Times New Roman"/>
              </w:rPr>
              <w:t xml:space="preserve"> / законным представителем субъекта </w:t>
            </w:r>
            <w:proofErr w:type="spellStart"/>
            <w:r w:rsidRPr="00A127A9">
              <w:rPr>
                <w:rFonts w:ascii="Times New Roman" w:eastAsia="Times New Roman" w:hAnsi="Times New Roman" w:cs="Times New Roman"/>
              </w:rPr>
              <w:t>ПДн</w:t>
            </w:r>
            <w:proofErr w:type="spellEnd"/>
            <w:r w:rsidRPr="00A127A9">
              <w:rPr>
                <w:rFonts w:ascii="Times New Roman" w:eastAsia="Times New Roman" w:hAnsi="Times New Roman" w:cs="Times New Roman"/>
              </w:rPr>
              <w:t xml:space="preserve"> и даю согласие на обработку его персональных данных </w:t>
            </w:r>
            <w:r w:rsidRPr="00A127A9">
              <w:rPr>
                <w:rFonts w:ascii="Times New Roman" w:eastAsia="Times New Roman" w:hAnsi="Times New Roman" w:cs="Times New Roman"/>
                <w:i/>
              </w:rPr>
              <w:t>(нужное подчеркнуть)</w:t>
            </w:r>
            <w:r w:rsidRPr="00A127A9">
              <w:rPr>
                <w:rFonts w:ascii="Times New Roman" w:eastAsia="Times New Roman" w:hAnsi="Times New Roman" w:cs="Times New Roman"/>
              </w:rPr>
              <w:t>:</w:t>
            </w:r>
          </w:p>
          <w:p w14:paraId="0A1FF543" w14:textId="77777777" w:rsidR="00F700CA" w:rsidRPr="00A127A9" w:rsidRDefault="00F700CA" w:rsidP="00F70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0710C51D" w14:textId="77777777" w:rsidR="00F700CA" w:rsidRPr="00A127A9" w:rsidRDefault="00F700CA" w:rsidP="00F70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127A9">
              <w:rPr>
                <w:rFonts w:ascii="Times New Roman" w:eastAsia="Times New Roman" w:hAnsi="Times New Roman" w:cs="Times New Roman"/>
                <w:b/>
              </w:rPr>
              <w:t>ВНИМАНИЕ!</w:t>
            </w:r>
          </w:p>
          <w:p w14:paraId="29669EBC" w14:textId="77777777" w:rsidR="00F700CA" w:rsidRPr="00A127A9" w:rsidRDefault="00F700CA" w:rsidP="00F70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127A9">
              <w:rPr>
                <w:rFonts w:ascii="Times New Roman" w:eastAsia="Times New Roman" w:hAnsi="Times New Roman" w:cs="Times New Roman"/>
                <w:b/>
              </w:rPr>
              <w:t xml:space="preserve">Сведения о субъекте </w:t>
            </w:r>
            <w:proofErr w:type="spellStart"/>
            <w:r w:rsidRPr="00A127A9">
              <w:rPr>
                <w:rFonts w:ascii="Times New Roman" w:eastAsia="Times New Roman" w:hAnsi="Times New Roman" w:cs="Times New Roman"/>
                <w:b/>
              </w:rPr>
              <w:t>ПДн</w:t>
            </w:r>
            <w:proofErr w:type="spellEnd"/>
            <w:r w:rsidRPr="00A127A9">
              <w:rPr>
                <w:rFonts w:ascii="Times New Roman" w:eastAsia="Times New Roman" w:hAnsi="Times New Roman" w:cs="Times New Roman"/>
                <w:b/>
              </w:rPr>
              <w:t xml:space="preserve"> заполняются в том случае, если согласие заполняет законный представитель гражданина Российской Федерации</w:t>
            </w:r>
          </w:p>
          <w:p w14:paraId="60E46AC9" w14:textId="77777777" w:rsidR="00F700CA" w:rsidRPr="00A127A9" w:rsidRDefault="00F700CA" w:rsidP="00F70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tbl>
            <w:tblPr>
              <w:tblpPr w:leftFromText="180" w:rightFromText="180" w:vertAnchor="text" w:horzAnchor="margin" w:tblpY="105"/>
              <w:tblOverlap w:val="never"/>
              <w:tblW w:w="5000" w:type="pct"/>
              <w:tblLook w:val="04A0" w:firstRow="1" w:lastRow="0" w:firstColumn="1" w:lastColumn="0" w:noHBand="0" w:noVBand="1"/>
            </w:tblPr>
            <w:tblGrid>
              <w:gridCol w:w="789"/>
              <w:gridCol w:w="1323"/>
              <w:gridCol w:w="2661"/>
              <w:gridCol w:w="4571"/>
            </w:tblGrid>
            <w:tr w:rsidR="00F700CA" w:rsidRPr="00A127A9" w14:paraId="292CD953" w14:textId="77777777" w:rsidTr="008C22D8">
              <w:trPr>
                <w:trHeight w:val="465"/>
              </w:trPr>
              <w:tc>
                <w:tcPr>
                  <w:tcW w:w="5000" w:type="pct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5E18EB7" w14:textId="77777777" w:rsidR="00F700CA" w:rsidRPr="00A127A9" w:rsidRDefault="00F700CA" w:rsidP="00F700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A127A9">
                    <w:rPr>
                      <w:rFonts w:ascii="Times New Roman" w:eastAsia="Times New Roman" w:hAnsi="Times New Roman" w:cs="Times New Roman"/>
                      <w:b/>
                    </w:rPr>
                    <w:t xml:space="preserve">Сведения о субъекте </w:t>
                  </w:r>
                  <w:proofErr w:type="spellStart"/>
                  <w:r w:rsidRPr="00A127A9">
                    <w:rPr>
                      <w:rFonts w:ascii="Times New Roman" w:eastAsia="Times New Roman" w:hAnsi="Times New Roman" w:cs="Times New Roman"/>
                      <w:b/>
                    </w:rPr>
                    <w:t>ПДн</w:t>
                  </w:r>
                  <w:proofErr w:type="spellEnd"/>
                  <w:r w:rsidRPr="00A127A9">
                    <w:rPr>
                      <w:rFonts w:ascii="Times New Roman" w:eastAsia="Times New Roman" w:hAnsi="Times New Roman" w:cs="Times New Roman"/>
                      <w:b/>
                    </w:rPr>
                    <w:t xml:space="preserve"> (категория субъекта </w:t>
                  </w:r>
                  <w:proofErr w:type="spellStart"/>
                  <w:r w:rsidRPr="00A127A9">
                    <w:rPr>
                      <w:rFonts w:ascii="Times New Roman" w:eastAsia="Times New Roman" w:hAnsi="Times New Roman" w:cs="Times New Roman"/>
                      <w:b/>
                    </w:rPr>
                    <w:t>ПДн</w:t>
                  </w:r>
                  <w:proofErr w:type="spellEnd"/>
                  <w:r w:rsidRPr="00A127A9">
                    <w:rPr>
                      <w:rFonts w:ascii="Times New Roman" w:eastAsia="Times New Roman" w:hAnsi="Times New Roman" w:cs="Times New Roman"/>
                      <w:b/>
                    </w:rPr>
                    <w:t>):</w:t>
                  </w:r>
                </w:p>
              </w:tc>
            </w:tr>
            <w:tr w:rsidR="00F700CA" w:rsidRPr="00A127A9" w14:paraId="1BD71118" w14:textId="77777777" w:rsidTr="008C22D8">
              <w:trPr>
                <w:trHeight w:val="257"/>
              </w:trPr>
              <w:tc>
                <w:tcPr>
                  <w:tcW w:w="422" w:type="pct"/>
                  <w:tcBorders>
                    <w:left w:val="single" w:sz="4" w:space="0" w:color="auto"/>
                  </w:tcBorders>
                  <w:shd w:val="clear" w:color="auto" w:fill="auto"/>
                </w:tcPr>
                <w:p w14:paraId="389A0CA2" w14:textId="77777777" w:rsidR="00F700CA" w:rsidRPr="00A127A9" w:rsidRDefault="00F700CA" w:rsidP="00F700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A127A9">
                    <w:rPr>
                      <w:rFonts w:ascii="Times New Roman" w:eastAsia="Times New Roman" w:hAnsi="Times New Roman" w:cs="Times New Roman"/>
                    </w:rPr>
                    <w:t>ФИО</w:t>
                  </w:r>
                </w:p>
              </w:tc>
              <w:tc>
                <w:tcPr>
                  <w:tcW w:w="4578" w:type="pct"/>
                  <w:gridSpan w:val="3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8E387A2" w14:textId="77777777" w:rsidR="00F700CA" w:rsidRPr="00A127A9" w:rsidRDefault="00F700CA" w:rsidP="00F700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F700CA" w:rsidRPr="00A127A9" w14:paraId="37932613" w14:textId="77777777" w:rsidTr="008C22D8">
              <w:trPr>
                <w:trHeight w:val="266"/>
              </w:trPr>
              <w:tc>
                <w:tcPr>
                  <w:tcW w:w="1130" w:type="pct"/>
                  <w:gridSpan w:val="2"/>
                  <w:tcBorders>
                    <w:left w:val="single" w:sz="4" w:space="0" w:color="auto"/>
                  </w:tcBorders>
                  <w:shd w:val="clear" w:color="auto" w:fill="auto"/>
                </w:tcPr>
                <w:p w14:paraId="24B784E3" w14:textId="77777777" w:rsidR="00F700CA" w:rsidRPr="00A127A9" w:rsidRDefault="00F700CA" w:rsidP="00F700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A127A9">
                    <w:rPr>
                      <w:rFonts w:ascii="Times New Roman" w:eastAsia="Times New Roman" w:hAnsi="Times New Roman" w:cs="Times New Roman"/>
                    </w:rPr>
                    <w:t>адрес проживания</w:t>
                  </w:r>
                </w:p>
              </w:tc>
              <w:tc>
                <w:tcPr>
                  <w:tcW w:w="3870" w:type="pct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F71B0AA" w14:textId="77777777" w:rsidR="00F700CA" w:rsidRPr="00A127A9" w:rsidRDefault="00F700CA" w:rsidP="00F700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F700CA" w:rsidRPr="00A127A9" w14:paraId="65249C14" w14:textId="77777777" w:rsidTr="008C22D8">
              <w:trPr>
                <w:trHeight w:val="283"/>
              </w:trPr>
              <w:tc>
                <w:tcPr>
                  <w:tcW w:w="5000" w:type="pct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3288936" w14:textId="77777777" w:rsidR="00F700CA" w:rsidRPr="00A127A9" w:rsidRDefault="00F700CA" w:rsidP="00F700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F700CA" w:rsidRPr="00A127A9" w14:paraId="53F0EC83" w14:textId="77777777" w:rsidTr="008C22D8">
              <w:trPr>
                <w:trHeight w:val="315"/>
              </w:trPr>
              <w:tc>
                <w:tcPr>
                  <w:tcW w:w="2554" w:type="pct"/>
                  <w:gridSpan w:val="3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14:paraId="4884A5B3" w14:textId="77777777" w:rsidR="00F700CA" w:rsidRPr="00A127A9" w:rsidRDefault="00F700CA" w:rsidP="00F700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A127A9">
                    <w:rPr>
                      <w:rFonts w:ascii="Times New Roman" w:eastAsia="Times New Roman" w:hAnsi="Times New Roman" w:cs="Times New Roman"/>
                    </w:rPr>
                    <w:t>данные документа, удостоверяющего личность:</w:t>
                  </w:r>
                </w:p>
              </w:tc>
              <w:tc>
                <w:tcPr>
                  <w:tcW w:w="2446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3D5963A" w14:textId="77777777" w:rsidR="00F700CA" w:rsidRPr="00A127A9" w:rsidRDefault="00F700CA" w:rsidP="00F700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F700CA" w:rsidRPr="00A127A9" w14:paraId="2240CC42" w14:textId="77777777" w:rsidTr="008C22D8">
              <w:trPr>
                <w:trHeight w:val="238"/>
              </w:trPr>
              <w:tc>
                <w:tcPr>
                  <w:tcW w:w="5000" w:type="pct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CAE3554" w14:textId="77777777" w:rsidR="00F700CA" w:rsidRPr="00A127A9" w:rsidRDefault="00F700CA" w:rsidP="00F700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F700CA" w:rsidRPr="00A127A9" w14:paraId="3C337B12" w14:textId="77777777" w:rsidTr="008C22D8">
              <w:trPr>
                <w:trHeight w:val="100"/>
              </w:trPr>
              <w:tc>
                <w:tcPr>
                  <w:tcW w:w="5000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AE8B34E" w14:textId="77777777" w:rsidR="00F700CA" w:rsidRPr="00A127A9" w:rsidRDefault="00F700CA" w:rsidP="00F700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14:paraId="1E05432C" w14:textId="77777777" w:rsidR="00F700CA" w:rsidRPr="00A127A9" w:rsidRDefault="00F700CA" w:rsidP="00F70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4AEEBC76" w14:textId="77777777" w:rsidR="00F700CA" w:rsidRPr="00A127A9" w:rsidRDefault="00F700CA" w:rsidP="00F700CA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127A9">
              <w:rPr>
                <w:rFonts w:ascii="Times New Roman" w:eastAsia="Times New Roman" w:hAnsi="Times New Roman" w:cs="Times New Roman"/>
              </w:rPr>
              <w:t xml:space="preserve">свободно, своей волей и в своем интересе в соответствии с требованиями Федерального закона от 27 июля 2006 г. № 152-ФЗ «О персональных данных» даю согласие уполномоченным должностным лицам А «СО «СЧ», адрес: </w:t>
            </w:r>
            <w:r w:rsidRPr="00A127A9">
              <w:rPr>
                <w:rFonts w:ascii="Times New Roman" w:eastAsia="Times New Roman" w:hAnsi="Times New Roman" w:cs="Tahoma"/>
              </w:rPr>
              <w:t>428034, Чувашская Республика - Чувашия, Г. ЧЕБОКСАРЫ, УЛ. ПЕТРА ЕРМОЛАЕВА, Д. 1Б, ПОМЕЩ. 4,5</w:t>
            </w:r>
            <w:r w:rsidRPr="00A127A9">
              <w:rPr>
                <w:rFonts w:ascii="Times New Roman" w:eastAsia="Times New Roman" w:hAnsi="Times New Roman" w:cs="Times New Roman"/>
              </w:rPr>
              <w:t xml:space="preserve"> (далее – Оператор), на обработку* следующих персональных данных:</w:t>
            </w:r>
          </w:p>
          <w:tbl>
            <w:tblPr>
              <w:tblW w:w="103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348"/>
            </w:tblGrid>
            <w:tr w:rsidR="00F700CA" w:rsidRPr="00A127A9" w14:paraId="569EC195" w14:textId="77777777" w:rsidTr="008C22D8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3C0CDAA" w14:textId="77777777" w:rsidR="00F700CA" w:rsidRPr="00A127A9" w:rsidRDefault="00F700CA" w:rsidP="00F700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A127A9">
                    <w:rPr>
                      <w:rFonts w:ascii="Times New Roman" w:eastAsia="Times New Roman" w:hAnsi="Times New Roman" w:cs="Times New Roman"/>
                    </w:rPr>
                    <w:t xml:space="preserve">фамилию, имя, отчество, пол, дату и место рождения, контактные телефон(ы), электронный адрес, </w:t>
                  </w:r>
                </w:p>
              </w:tc>
            </w:tr>
            <w:tr w:rsidR="00F700CA" w:rsidRPr="00A127A9" w14:paraId="66485813" w14:textId="77777777" w:rsidTr="008C22D8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3754E44" w14:textId="77777777" w:rsidR="00F700CA" w:rsidRPr="00A127A9" w:rsidRDefault="00F700CA" w:rsidP="00F700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A127A9">
                    <w:rPr>
                      <w:rFonts w:ascii="Times New Roman" w:eastAsia="Times New Roman" w:hAnsi="Times New Roman" w:cs="Times New Roman"/>
                    </w:rPr>
                    <w:t>сведения об образовании, трудовой, научной деятельности, почетных званиях, наградах,</w:t>
                  </w:r>
                  <w:r w:rsidRPr="00A127A9">
                    <w:rPr>
                      <w:rFonts w:ascii="Times New Roman" w:eastAsia="Times New Roman" w:hAnsi="Times New Roman" w:cs="Times New Roman"/>
                      <w:sz w:val="26"/>
                      <w:szCs w:val="20"/>
                    </w:rPr>
                    <w:t xml:space="preserve"> </w:t>
                  </w:r>
                </w:p>
              </w:tc>
            </w:tr>
            <w:tr w:rsidR="00F700CA" w:rsidRPr="00A127A9" w14:paraId="258F3B5E" w14:textId="77777777" w:rsidTr="008C22D8">
              <w:trPr>
                <w:trHeight w:val="278"/>
              </w:trPr>
              <w:tc>
                <w:tcPr>
                  <w:tcW w:w="50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0067B4C9" w14:textId="77777777" w:rsidR="00F700CA" w:rsidRPr="00A127A9" w:rsidRDefault="00F700CA" w:rsidP="00F700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A127A9">
                    <w:rPr>
                      <w:rFonts w:ascii="Times New Roman" w:eastAsia="Times New Roman" w:hAnsi="Times New Roman" w:cs="Times New Roman"/>
                    </w:rPr>
                    <w:t xml:space="preserve">квалификации; сведения о трудовой деятельности, в том числе об основном месте работы с  </w:t>
                  </w:r>
                </w:p>
              </w:tc>
            </w:tr>
            <w:tr w:rsidR="00F700CA" w:rsidRPr="00A127A9" w14:paraId="32240ADF" w14:textId="77777777" w:rsidTr="008C22D8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2E54F68" w14:textId="77777777" w:rsidR="00F700CA" w:rsidRPr="00A127A9" w:rsidRDefault="00F700CA" w:rsidP="00F700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A127A9">
                    <w:rPr>
                      <w:rFonts w:ascii="Times New Roman" w:eastAsia="Times New Roman" w:hAnsi="Times New Roman" w:cs="Times New Roman"/>
                    </w:rPr>
                    <w:t xml:space="preserve">указанием штатной должности, об опыте работы, трудовом стаже, прошлых местах работы и </w:t>
                  </w:r>
                </w:p>
              </w:tc>
            </w:tr>
            <w:tr w:rsidR="00F700CA" w:rsidRPr="00A127A9" w14:paraId="44331660" w14:textId="77777777" w:rsidTr="008C22D8">
              <w:trPr>
                <w:trHeight w:val="278"/>
              </w:trPr>
              <w:tc>
                <w:tcPr>
                  <w:tcW w:w="50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BC1C86F" w14:textId="77777777" w:rsidR="00F700CA" w:rsidRPr="00A127A9" w:rsidRDefault="00F700CA" w:rsidP="00F700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A127A9">
                    <w:rPr>
                      <w:rFonts w:ascii="Times New Roman" w:eastAsia="Times New Roman" w:hAnsi="Times New Roman" w:cs="Times New Roman"/>
                    </w:rPr>
                    <w:t>занимаемых должностях, фотографий</w:t>
                  </w:r>
                </w:p>
              </w:tc>
            </w:tr>
          </w:tbl>
          <w:p w14:paraId="76EE48B9" w14:textId="77777777" w:rsidR="00F700CA" w:rsidRPr="00A127A9" w:rsidRDefault="00F700CA" w:rsidP="00F70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E68D7F8" w14:textId="77777777" w:rsidR="00F700CA" w:rsidRPr="00A127A9" w:rsidRDefault="00F700CA" w:rsidP="00F70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127A9">
              <w:rPr>
                <w:rFonts w:ascii="Times New Roman" w:eastAsia="Times New Roman" w:hAnsi="Times New Roman" w:cs="Times New Roman"/>
              </w:rPr>
              <w:t>в целях: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354"/>
            </w:tblGrid>
            <w:tr w:rsidR="00F700CA" w:rsidRPr="00A127A9" w14:paraId="2849CEF7" w14:textId="77777777" w:rsidTr="008C22D8">
              <w:trPr>
                <w:trHeight w:val="278"/>
              </w:trPr>
              <w:tc>
                <w:tcPr>
                  <w:tcW w:w="50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07321B31" w14:textId="77777777" w:rsidR="00F700CA" w:rsidRPr="00A127A9" w:rsidRDefault="00F700CA" w:rsidP="00F700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A127A9">
                    <w:rPr>
                      <w:rFonts w:ascii="Times New Roman" w:eastAsia="Times New Roman" w:hAnsi="Times New Roman" w:cs="Times New Roman"/>
                    </w:rPr>
                    <w:t xml:space="preserve">обработки и анализа наградных материалов, подготовки благодарственных писем, </w:t>
                  </w:r>
                </w:p>
              </w:tc>
            </w:tr>
            <w:tr w:rsidR="00F700CA" w:rsidRPr="00A127A9" w14:paraId="3067E422" w14:textId="77777777" w:rsidTr="008C22D8">
              <w:trPr>
                <w:trHeight w:val="278"/>
              </w:trPr>
              <w:tc>
                <w:tcPr>
                  <w:tcW w:w="50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32959AFF" w14:textId="77777777" w:rsidR="00F700CA" w:rsidRPr="00A127A9" w:rsidRDefault="00F700CA" w:rsidP="00F700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A127A9">
                    <w:rPr>
                      <w:rFonts w:ascii="Times New Roman" w:eastAsia="Times New Roman" w:hAnsi="Times New Roman" w:cs="Times New Roman"/>
                    </w:rPr>
                    <w:lastRenderedPageBreak/>
                    <w:t xml:space="preserve">благодарностей и почетных грамот А «СО «СЧ», подготовки информационных материалов по </w:t>
                  </w:r>
                </w:p>
              </w:tc>
            </w:tr>
            <w:tr w:rsidR="00F700CA" w:rsidRPr="00A127A9" w14:paraId="66F30AF1" w14:textId="77777777" w:rsidTr="008C22D8">
              <w:trPr>
                <w:trHeight w:val="278"/>
              </w:trPr>
              <w:tc>
                <w:tcPr>
                  <w:tcW w:w="50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1CA7A85F" w14:textId="3A239474" w:rsidR="00F700CA" w:rsidRPr="00A127A9" w:rsidRDefault="00F700CA" w:rsidP="00F700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A127A9">
                    <w:rPr>
                      <w:rFonts w:ascii="Times New Roman" w:eastAsia="Times New Roman" w:hAnsi="Times New Roman" w:cs="Times New Roman"/>
                    </w:rPr>
                    <w:t>награждаемым для членов Правления А «СО «СЧ», внесения в электронную базу данных,</w:t>
                  </w:r>
                </w:p>
              </w:tc>
            </w:tr>
            <w:tr w:rsidR="00F700CA" w:rsidRPr="00A127A9" w14:paraId="7E08B1DA" w14:textId="77777777" w:rsidTr="008C22D8">
              <w:trPr>
                <w:trHeight w:val="278"/>
              </w:trPr>
              <w:tc>
                <w:tcPr>
                  <w:tcW w:w="50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14F7B5DE" w14:textId="77777777" w:rsidR="00F700CA" w:rsidRPr="00A127A9" w:rsidRDefault="00F700CA" w:rsidP="00E317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A127A9">
                    <w:rPr>
                      <w:rFonts w:ascii="Times New Roman" w:eastAsia="Times New Roman" w:hAnsi="Times New Roman" w:cs="Times New Roman"/>
                    </w:rPr>
                    <w:t>включения в списки (реестры) и отчетные формы, предусмотренные документами,</w:t>
                  </w:r>
                </w:p>
              </w:tc>
            </w:tr>
            <w:tr w:rsidR="00F700CA" w:rsidRPr="00A127A9" w14:paraId="318C67AE" w14:textId="77777777" w:rsidTr="008C22D8">
              <w:trPr>
                <w:trHeight w:val="278"/>
              </w:trPr>
              <w:tc>
                <w:tcPr>
                  <w:tcW w:w="50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E9BFED8" w14:textId="77777777" w:rsidR="00F700CA" w:rsidRPr="00A127A9" w:rsidRDefault="00F700CA" w:rsidP="00F700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A127A9">
                    <w:rPr>
                      <w:rFonts w:ascii="Times New Roman" w:eastAsia="Times New Roman" w:hAnsi="Times New Roman" w:cs="Times New Roman"/>
                    </w:rPr>
                    <w:t xml:space="preserve">регламентирующими предоставление отчетных данных (документов) по А «СО «СЧ», </w:t>
                  </w:r>
                </w:p>
              </w:tc>
            </w:tr>
            <w:tr w:rsidR="00F700CA" w:rsidRPr="00A127A9" w14:paraId="274420EC" w14:textId="77777777" w:rsidTr="008C22D8">
              <w:trPr>
                <w:trHeight w:val="278"/>
              </w:trPr>
              <w:tc>
                <w:tcPr>
                  <w:tcW w:w="50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272556D" w14:textId="2B4B676B" w:rsidR="00F700CA" w:rsidRPr="00A127A9" w:rsidRDefault="00F700CA" w:rsidP="00396A9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A127A9">
                    <w:rPr>
                      <w:rFonts w:ascii="Times New Roman" w:eastAsia="Times New Roman" w:hAnsi="Times New Roman" w:cs="Times New Roman"/>
                    </w:rPr>
                    <w:t xml:space="preserve">размещения информации </w:t>
                  </w:r>
                  <w:r w:rsidR="00396A94" w:rsidRPr="00A127A9">
                    <w:rPr>
                      <w:rFonts w:ascii="Times New Roman" w:eastAsia="Times New Roman" w:hAnsi="Times New Roman" w:cs="Times New Roman"/>
                    </w:rPr>
                    <w:t>о</w:t>
                  </w:r>
                  <w:r w:rsidRPr="00A127A9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gramStart"/>
                  <w:r w:rsidRPr="00A127A9">
                    <w:rPr>
                      <w:rFonts w:ascii="Times New Roman" w:eastAsia="Times New Roman" w:hAnsi="Times New Roman" w:cs="Times New Roman"/>
                    </w:rPr>
                    <w:t>награждаем</w:t>
                  </w:r>
                  <w:r w:rsidR="00396A94" w:rsidRPr="00A127A9">
                    <w:rPr>
                      <w:rFonts w:ascii="Times New Roman" w:eastAsia="Times New Roman" w:hAnsi="Times New Roman" w:cs="Times New Roman"/>
                    </w:rPr>
                    <w:t>ом</w:t>
                  </w:r>
                  <w:proofErr w:type="gramEnd"/>
                  <w:r w:rsidR="00396A94" w:rsidRPr="00A127A9">
                    <w:rPr>
                      <w:rFonts w:ascii="Times New Roman" w:eastAsia="Times New Roman" w:hAnsi="Times New Roman" w:cs="Times New Roman"/>
                    </w:rPr>
                    <w:t xml:space="preserve"> и его фотографии</w:t>
                  </w:r>
                  <w:r w:rsidRPr="00A127A9">
                    <w:rPr>
                      <w:rFonts w:ascii="Times New Roman" w:eastAsia="Times New Roman" w:hAnsi="Times New Roman" w:cs="Times New Roman"/>
                    </w:rPr>
                    <w:t xml:space="preserve"> на</w:t>
                  </w:r>
                </w:p>
              </w:tc>
            </w:tr>
            <w:tr w:rsidR="00F700CA" w:rsidRPr="00A127A9" w14:paraId="227E04A1" w14:textId="77777777" w:rsidTr="008C22D8">
              <w:trPr>
                <w:trHeight w:val="278"/>
              </w:trPr>
              <w:tc>
                <w:tcPr>
                  <w:tcW w:w="50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BAFCDFB" w14:textId="77777777" w:rsidR="00F700CA" w:rsidRPr="00A127A9" w:rsidRDefault="00F700CA" w:rsidP="00F700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A127A9">
                    <w:rPr>
                      <w:rFonts w:ascii="Times New Roman" w:eastAsia="Times New Roman" w:hAnsi="Times New Roman" w:cs="Times New Roman"/>
                    </w:rPr>
                    <w:t xml:space="preserve">официальном сайте А «СО «СЧ» и </w:t>
                  </w:r>
                  <w:proofErr w:type="spellStart"/>
                  <w:r w:rsidRPr="00A127A9">
                    <w:rPr>
                      <w:rFonts w:ascii="Times New Roman" w:eastAsia="Times New Roman" w:hAnsi="Times New Roman" w:cs="Times New Roman"/>
                    </w:rPr>
                    <w:t>телеграм</w:t>
                  </w:r>
                  <w:proofErr w:type="spellEnd"/>
                  <w:r w:rsidRPr="00A127A9">
                    <w:rPr>
                      <w:rFonts w:ascii="Times New Roman" w:eastAsia="Times New Roman" w:hAnsi="Times New Roman" w:cs="Times New Roman"/>
                    </w:rPr>
                    <w:t>-канале А «СО «СЧ»</w:t>
                  </w:r>
                </w:p>
              </w:tc>
            </w:tr>
          </w:tbl>
          <w:p w14:paraId="57846470" w14:textId="77777777" w:rsidR="00F700CA" w:rsidRPr="00A127A9" w:rsidRDefault="00F700CA" w:rsidP="00F70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700CA" w:rsidRPr="00A127A9" w14:paraId="45672092" w14:textId="77777777" w:rsidTr="008C22D8">
        <w:trPr>
          <w:jc w:val="center"/>
        </w:trPr>
        <w:tc>
          <w:tcPr>
            <w:tcW w:w="5000" w:type="pct"/>
            <w:gridSpan w:val="13"/>
            <w:shd w:val="clear" w:color="auto" w:fill="auto"/>
          </w:tcPr>
          <w:p w14:paraId="6AA09742" w14:textId="77777777" w:rsidR="00F700CA" w:rsidRPr="00A127A9" w:rsidRDefault="00F700CA" w:rsidP="00F70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DD7A87A" w14:textId="77777777" w:rsidR="00F700CA" w:rsidRPr="00A127A9" w:rsidRDefault="00F700CA" w:rsidP="00F70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127A9">
              <w:rPr>
                <w:rFonts w:ascii="Times New Roman" w:eastAsia="Times New Roman" w:hAnsi="Times New Roman" w:cs="Times New Roman"/>
                <w:szCs w:val="24"/>
              </w:rPr>
              <w:t xml:space="preserve">Я предупрежден(а), что обработка моих персональных данных осуществляется с использованием бумажных носителей и средств вычислительной техники, с соблюдением принципов и правил обработки персональных данных, предусмотренных Федеральным законом </w:t>
            </w:r>
            <w:r w:rsidRPr="00A127A9">
              <w:rPr>
                <w:rFonts w:ascii="Times New Roman" w:eastAsia="Times New Roman" w:hAnsi="Times New Roman" w:cs="Times New Roman"/>
              </w:rPr>
              <w:t xml:space="preserve">от 27 июля 2006 г. № 152-ФЗ </w:t>
            </w:r>
            <w:r w:rsidRPr="00A127A9">
              <w:rPr>
                <w:rFonts w:ascii="Times New Roman" w:eastAsia="Times New Roman" w:hAnsi="Times New Roman" w:cs="Times New Roman"/>
                <w:szCs w:val="24"/>
              </w:rPr>
              <w:t>«О персональных данных», а также необходимых правовых, организационных и технических мер, обеспечивающих их защиту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      </w:r>
          </w:p>
        </w:tc>
      </w:tr>
      <w:tr w:rsidR="00F700CA" w:rsidRPr="00A127A9" w14:paraId="3E90A4F0" w14:textId="77777777" w:rsidTr="008C22D8">
        <w:trPr>
          <w:trHeight w:val="1038"/>
          <w:jc w:val="center"/>
        </w:trPr>
        <w:tc>
          <w:tcPr>
            <w:tcW w:w="5000" w:type="pct"/>
            <w:gridSpan w:val="13"/>
          </w:tcPr>
          <w:p w14:paraId="2059491F" w14:textId="77777777" w:rsidR="00F700CA" w:rsidRPr="00A127A9" w:rsidRDefault="00F700CA" w:rsidP="00F70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1C56FA10" w14:textId="77777777" w:rsidR="00F700CA" w:rsidRPr="00A127A9" w:rsidRDefault="00F700CA" w:rsidP="00F70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127A9">
              <w:rPr>
                <w:rFonts w:ascii="Times New Roman" w:eastAsia="Times New Roman" w:hAnsi="Times New Roman" w:cs="Times New Roman"/>
              </w:rPr>
              <w:t>Срок действия Согласия на обработку персональных данных – с даты подписания Согласия, в течение периода хранения первичных документов Оператором не менее чем срок хранения документов, установленных действующим законодательством по архиву. Согласие может быть досрочно отозвано путем подачи письменного заявления в адрес Оператора.</w:t>
            </w:r>
          </w:p>
          <w:p w14:paraId="4FC3FC72" w14:textId="77777777" w:rsidR="00F700CA" w:rsidRPr="00A127A9" w:rsidRDefault="00F700CA" w:rsidP="00F70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CB889F1" w14:textId="77777777" w:rsidR="00F700CA" w:rsidRPr="00A127A9" w:rsidRDefault="00F700CA" w:rsidP="00F700CA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127A9">
              <w:rPr>
                <w:rFonts w:ascii="Times New Roman" w:eastAsia="Times New Roman" w:hAnsi="Times New Roman" w:cs="Times New Roman"/>
              </w:rPr>
              <w:t xml:space="preserve">Я предупрежден(а), что в случае отзыва согласия на обработку персональных данных, Оператор вправе продолжить обработку персональных данных без согласия при наличии оснований, указанных в </w:t>
            </w:r>
            <w:hyperlink r:id="rId5" w:history="1">
              <w:r w:rsidRPr="00A127A9">
                <w:rPr>
                  <w:rFonts w:ascii="Times New Roman" w:eastAsia="Times New Roman" w:hAnsi="Times New Roman" w:cs="Times New Roman"/>
                </w:rPr>
                <w:t>пп.2-11 ч.1 ст.6</w:t>
              </w:r>
            </w:hyperlink>
            <w:r w:rsidRPr="00A127A9">
              <w:rPr>
                <w:rFonts w:ascii="Times New Roman" w:eastAsia="Times New Roman" w:hAnsi="Times New Roman" w:cs="Times New Roman"/>
              </w:rPr>
              <w:t xml:space="preserve"> и пп.2-10 </w:t>
            </w:r>
            <w:hyperlink r:id="rId6" w:history="1">
              <w:r w:rsidRPr="00A127A9">
                <w:rPr>
                  <w:rFonts w:ascii="Times New Roman" w:eastAsia="Times New Roman" w:hAnsi="Times New Roman" w:cs="Times New Roman"/>
                </w:rPr>
                <w:t>ч.2</w:t>
              </w:r>
            </w:hyperlink>
            <w:r w:rsidRPr="00A127A9">
              <w:rPr>
                <w:rFonts w:ascii="Times New Roman" w:eastAsia="Times New Roman" w:hAnsi="Times New Roman" w:cs="Times New Roman"/>
              </w:rPr>
              <w:t xml:space="preserve"> ст.10 Федерального закона от 27 июля 2006 г. № 152-ФЗ «О персональных данных».</w:t>
            </w:r>
          </w:p>
        </w:tc>
      </w:tr>
      <w:tr w:rsidR="00F700CA" w:rsidRPr="00A127A9" w14:paraId="62E227B4" w14:textId="77777777" w:rsidTr="008C22D8">
        <w:tblPrEx>
          <w:jc w:val="left"/>
        </w:tblPrEx>
        <w:trPr>
          <w:gridBefore w:val="1"/>
          <w:wBefore w:w="256" w:type="dxa"/>
        </w:trPr>
        <w:tc>
          <w:tcPr>
            <w:tcW w:w="1598" w:type="pct"/>
            <w:gridSpan w:val="6"/>
            <w:tcBorders>
              <w:bottom w:val="single" w:sz="4" w:space="0" w:color="auto"/>
            </w:tcBorders>
          </w:tcPr>
          <w:p w14:paraId="4E14627A" w14:textId="77777777" w:rsidR="00F700CA" w:rsidRPr="00A127A9" w:rsidRDefault="00F700CA" w:rsidP="00F70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</w:p>
        </w:tc>
        <w:tc>
          <w:tcPr>
            <w:tcW w:w="336" w:type="pct"/>
          </w:tcPr>
          <w:p w14:paraId="7F12D39C" w14:textId="77777777" w:rsidR="00F700CA" w:rsidRPr="00A127A9" w:rsidRDefault="00F700CA" w:rsidP="00F70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</w:p>
        </w:tc>
        <w:tc>
          <w:tcPr>
            <w:tcW w:w="1343" w:type="pct"/>
            <w:gridSpan w:val="2"/>
            <w:tcBorders>
              <w:bottom w:val="single" w:sz="4" w:space="0" w:color="auto"/>
            </w:tcBorders>
          </w:tcPr>
          <w:p w14:paraId="104CFA17" w14:textId="77777777" w:rsidR="00F700CA" w:rsidRPr="00A127A9" w:rsidRDefault="00F700CA" w:rsidP="00F70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</w:p>
        </w:tc>
        <w:tc>
          <w:tcPr>
            <w:tcW w:w="260" w:type="pct"/>
          </w:tcPr>
          <w:p w14:paraId="742305EA" w14:textId="77777777" w:rsidR="00F700CA" w:rsidRPr="00A127A9" w:rsidRDefault="00F700CA" w:rsidP="00F70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</w:p>
        </w:tc>
        <w:tc>
          <w:tcPr>
            <w:tcW w:w="1340" w:type="pct"/>
            <w:gridSpan w:val="2"/>
            <w:tcBorders>
              <w:bottom w:val="single" w:sz="4" w:space="0" w:color="auto"/>
            </w:tcBorders>
          </w:tcPr>
          <w:p w14:paraId="7EA6DFBC" w14:textId="77777777" w:rsidR="00F700CA" w:rsidRPr="00A127A9" w:rsidRDefault="00F700CA" w:rsidP="00F70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</w:p>
        </w:tc>
      </w:tr>
      <w:tr w:rsidR="00F700CA" w:rsidRPr="00A127A9" w14:paraId="0FF9DE97" w14:textId="77777777" w:rsidTr="008C22D8">
        <w:tblPrEx>
          <w:jc w:val="left"/>
        </w:tblPrEx>
        <w:trPr>
          <w:gridBefore w:val="1"/>
          <w:wBefore w:w="256" w:type="dxa"/>
        </w:trPr>
        <w:tc>
          <w:tcPr>
            <w:tcW w:w="1598" w:type="pct"/>
            <w:gridSpan w:val="6"/>
          </w:tcPr>
          <w:p w14:paraId="191A20B3" w14:textId="77777777" w:rsidR="00F700CA" w:rsidRPr="00A127A9" w:rsidRDefault="00F700CA" w:rsidP="00F70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A127A9">
              <w:rPr>
                <w:rFonts w:ascii="Times New Roman" w:eastAsia="Times New Roman" w:hAnsi="Times New Roman" w:cs="Times New Roman"/>
                <w:sz w:val="18"/>
                <w:szCs w:val="18"/>
              </w:rPr>
              <w:t>(дата)</w:t>
            </w:r>
          </w:p>
        </w:tc>
        <w:tc>
          <w:tcPr>
            <w:tcW w:w="336" w:type="pct"/>
          </w:tcPr>
          <w:p w14:paraId="1A65339E" w14:textId="77777777" w:rsidR="00F700CA" w:rsidRPr="00A127A9" w:rsidRDefault="00F700CA" w:rsidP="00F70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343" w:type="pct"/>
            <w:gridSpan w:val="2"/>
          </w:tcPr>
          <w:p w14:paraId="3779FDE7" w14:textId="77777777" w:rsidR="00F700CA" w:rsidRPr="00A127A9" w:rsidRDefault="00F700CA" w:rsidP="00F70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A127A9">
              <w:rPr>
                <w:rFonts w:ascii="Times New Roman" w:eastAsia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260" w:type="pct"/>
          </w:tcPr>
          <w:p w14:paraId="5E0E6806" w14:textId="77777777" w:rsidR="00F700CA" w:rsidRPr="00A127A9" w:rsidRDefault="00F700CA" w:rsidP="00F70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340" w:type="pct"/>
            <w:gridSpan w:val="2"/>
          </w:tcPr>
          <w:p w14:paraId="69B9979A" w14:textId="77777777" w:rsidR="00F700CA" w:rsidRPr="00A127A9" w:rsidRDefault="00F700CA" w:rsidP="00F70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A127A9">
              <w:rPr>
                <w:rFonts w:ascii="Times New Roman" w:eastAsia="Times New Roman" w:hAnsi="Times New Roman" w:cs="Times New Roman"/>
                <w:sz w:val="18"/>
                <w:szCs w:val="18"/>
              </w:rPr>
              <w:t>(расшифровка подписи)</w:t>
            </w:r>
          </w:p>
        </w:tc>
      </w:tr>
    </w:tbl>
    <w:p w14:paraId="7FDD130E" w14:textId="77777777" w:rsidR="00F700CA" w:rsidRPr="00A127A9" w:rsidRDefault="00F700CA" w:rsidP="00F700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</w:rPr>
      </w:pPr>
    </w:p>
    <w:p w14:paraId="5F30F5DF" w14:textId="77777777" w:rsidR="00F700CA" w:rsidRPr="00F700CA" w:rsidRDefault="00F700CA" w:rsidP="00F700C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127A9">
        <w:rPr>
          <w:rFonts w:ascii="Times New Roman" w:eastAsia="Times New Roman" w:hAnsi="Times New Roman" w:cs="Times New Roman"/>
          <w:sz w:val="20"/>
          <w:szCs w:val="20"/>
        </w:rPr>
        <w:t>*обработка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блокирование, удаление, уничтожение.</w:t>
      </w:r>
    </w:p>
    <w:p w14:paraId="74555A87" w14:textId="77777777" w:rsidR="00A864F3" w:rsidRDefault="00A864F3" w:rsidP="00421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97EEA2D" w14:textId="77777777" w:rsidR="00F700CA" w:rsidRDefault="00F700CA" w:rsidP="00421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4EA8102" w14:textId="77777777" w:rsidR="00F700CA" w:rsidRDefault="00F700CA" w:rsidP="00421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3642091" w14:textId="77777777" w:rsidR="00F700CA" w:rsidRDefault="00F700CA" w:rsidP="00421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342114D" w14:textId="77777777" w:rsidR="00F700CA" w:rsidRDefault="00F700CA" w:rsidP="00421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89E7A69" w14:textId="77777777" w:rsidR="00F700CA" w:rsidRDefault="00F700CA" w:rsidP="00421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2CAD3E8" w14:textId="77777777" w:rsidR="00F700CA" w:rsidRDefault="00F700CA" w:rsidP="00421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A3039E2" w14:textId="77777777" w:rsidR="00F700CA" w:rsidRDefault="00F700CA" w:rsidP="00421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7295B54" w14:textId="77777777" w:rsidR="00F700CA" w:rsidRDefault="00F700CA" w:rsidP="00421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8A1A99E" w14:textId="77777777" w:rsidR="00F700CA" w:rsidRDefault="00F700CA" w:rsidP="00421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CF4CEDE" w14:textId="77777777" w:rsidR="00F700CA" w:rsidRDefault="00F700CA" w:rsidP="00421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6B0E488" w14:textId="77777777" w:rsidR="00F700CA" w:rsidRDefault="00F700CA" w:rsidP="00421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B3BECA2" w14:textId="77777777" w:rsidR="00F700CA" w:rsidRDefault="00F700CA" w:rsidP="00421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4F1B14E" w14:textId="77777777" w:rsidR="00E317B5" w:rsidRDefault="00E317B5" w:rsidP="00421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72BEEDB" w14:textId="77777777" w:rsidR="00F700CA" w:rsidRDefault="00F700CA" w:rsidP="00421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B770227" w14:textId="77777777" w:rsidR="00A864F3" w:rsidRDefault="00A864F3" w:rsidP="00421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A864F3" w:rsidSect="00B354D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801"/>
    <w:rsid w:val="00030B8D"/>
    <w:rsid w:val="000772B6"/>
    <w:rsid w:val="0008036D"/>
    <w:rsid w:val="00086E6A"/>
    <w:rsid w:val="000A0C9A"/>
    <w:rsid w:val="000A1F59"/>
    <w:rsid w:val="000A384F"/>
    <w:rsid w:val="000B1FD1"/>
    <w:rsid w:val="00127479"/>
    <w:rsid w:val="001C1DC8"/>
    <w:rsid w:val="001E63DD"/>
    <w:rsid w:val="00226C5D"/>
    <w:rsid w:val="002757E2"/>
    <w:rsid w:val="00293403"/>
    <w:rsid w:val="002D43D9"/>
    <w:rsid w:val="00342801"/>
    <w:rsid w:val="00383D2A"/>
    <w:rsid w:val="003846A1"/>
    <w:rsid w:val="00396A94"/>
    <w:rsid w:val="003A3E19"/>
    <w:rsid w:val="003E6D7A"/>
    <w:rsid w:val="00421DB2"/>
    <w:rsid w:val="00426050"/>
    <w:rsid w:val="004420BE"/>
    <w:rsid w:val="0049487F"/>
    <w:rsid w:val="0049711B"/>
    <w:rsid w:val="004A35C5"/>
    <w:rsid w:val="004F08B9"/>
    <w:rsid w:val="004F55C2"/>
    <w:rsid w:val="0050144D"/>
    <w:rsid w:val="00511EEE"/>
    <w:rsid w:val="005469F8"/>
    <w:rsid w:val="00551B7F"/>
    <w:rsid w:val="005561E6"/>
    <w:rsid w:val="00566655"/>
    <w:rsid w:val="005A4881"/>
    <w:rsid w:val="005C7F23"/>
    <w:rsid w:val="005E0CBC"/>
    <w:rsid w:val="00646BE8"/>
    <w:rsid w:val="006C2E83"/>
    <w:rsid w:val="007B4069"/>
    <w:rsid w:val="00803C86"/>
    <w:rsid w:val="00820E57"/>
    <w:rsid w:val="00823396"/>
    <w:rsid w:val="00850A66"/>
    <w:rsid w:val="00861449"/>
    <w:rsid w:val="008B0F74"/>
    <w:rsid w:val="008B73A5"/>
    <w:rsid w:val="008E4029"/>
    <w:rsid w:val="008F4EEC"/>
    <w:rsid w:val="0090510A"/>
    <w:rsid w:val="0090582C"/>
    <w:rsid w:val="0093624E"/>
    <w:rsid w:val="0094757B"/>
    <w:rsid w:val="00953096"/>
    <w:rsid w:val="00980B3F"/>
    <w:rsid w:val="009A0EEA"/>
    <w:rsid w:val="009C0189"/>
    <w:rsid w:val="00A127A9"/>
    <w:rsid w:val="00A149F1"/>
    <w:rsid w:val="00A24C29"/>
    <w:rsid w:val="00A864F3"/>
    <w:rsid w:val="00A87E72"/>
    <w:rsid w:val="00A90559"/>
    <w:rsid w:val="00A93A66"/>
    <w:rsid w:val="00B04822"/>
    <w:rsid w:val="00B22BF0"/>
    <w:rsid w:val="00B354D2"/>
    <w:rsid w:val="00B4693F"/>
    <w:rsid w:val="00BA5227"/>
    <w:rsid w:val="00BC2C14"/>
    <w:rsid w:val="00C6548E"/>
    <w:rsid w:val="00CF450E"/>
    <w:rsid w:val="00D0327B"/>
    <w:rsid w:val="00D0533C"/>
    <w:rsid w:val="00D3625D"/>
    <w:rsid w:val="00D46A6E"/>
    <w:rsid w:val="00D50E88"/>
    <w:rsid w:val="00D72DE2"/>
    <w:rsid w:val="00DA531F"/>
    <w:rsid w:val="00DC6D0E"/>
    <w:rsid w:val="00E03473"/>
    <w:rsid w:val="00E07AC6"/>
    <w:rsid w:val="00E317B5"/>
    <w:rsid w:val="00E93E05"/>
    <w:rsid w:val="00EA3DB2"/>
    <w:rsid w:val="00EB206B"/>
    <w:rsid w:val="00F14060"/>
    <w:rsid w:val="00F209F5"/>
    <w:rsid w:val="00F528F8"/>
    <w:rsid w:val="00F57851"/>
    <w:rsid w:val="00F700CA"/>
    <w:rsid w:val="00FA00DD"/>
    <w:rsid w:val="00FA377C"/>
    <w:rsid w:val="00FE253A"/>
    <w:rsid w:val="00FF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000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8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C2C1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A3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35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8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C2C1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A3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35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12048567.1002" TargetMode="External"/><Relationship Id="rId5" Type="http://schemas.openxmlformats.org/officeDocument/2006/relationships/hyperlink" Target="garantF1://12048567.60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2023-11-07T09:44:00Z</cp:lastPrinted>
  <dcterms:created xsi:type="dcterms:W3CDTF">2024-05-20T07:35:00Z</dcterms:created>
  <dcterms:modified xsi:type="dcterms:W3CDTF">2024-05-20T07:36:00Z</dcterms:modified>
</cp:coreProperties>
</file>